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AB9" w:rsidRPr="003C6D37" w:rsidRDefault="003C6D37">
      <w:pPr>
        <w:rPr>
          <w:b/>
        </w:rPr>
      </w:pPr>
      <w:r w:rsidRPr="003C6D37">
        <w:rPr>
          <w:b/>
          <w:sz w:val="48"/>
          <w:szCs w:val="48"/>
        </w:rPr>
        <w:t>Cuento dalia.</w:t>
      </w:r>
    </w:p>
    <w:p w:rsidR="003C6D37" w:rsidRDefault="003331C3" w:rsidP="003C6D37">
      <w:pPr>
        <w:jc w:val="both"/>
      </w:pPr>
      <w:r>
        <w:t>Había una vez una pequeña semilla, que se encontraba presa dentro de un oscuro y profundo cajón de madera el cual emanaba un olor casi nauseabundo, respondía al duce nombre de DALIA, ella ignoraba lo que era la luz del sol, ya hacía mucho tiempo que permanecía dentro de esa prisión parecía que las fuerzas la querían abandonar.</w:t>
      </w:r>
    </w:p>
    <w:p w:rsidR="003C6D37" w:rsidRDefault="003C6D37" w:rsidP="003C6D37">
      <w:pPr>
        <w:jc w:val="both"/>
      </w:pPr>
      <w:r>
        <w:t xml:space="preserve">Un </w:t>
      </w:r>
      <w:r w:rsidR="003331C3">
        <w:t>día</w:t>
      </w:r>
      <w:r>
        <w:t xml:space="preserve"> una pequeña niña entró a aquella habitación era un aposento muy oscuro por lo cual tenia </w:t>
      </w:r>
      <w:r w:rsidR="003331C3">
        <w:t>necesidad</w:t>
      </w:r>
      <w:r>
        <w:t xml:space="preserve"> de tener una linterna para poder mirar lo que </w:t>
      </w:r>
      <w:r w:rsidR="003331C3">
        <w:t>allí</w:t>
      </w:r>
      <w:r>
        <w:t xml:space="preserve"> se encontraba, </w:t>
      </w:r>
      <w:r w:rsidR="003331C3">
        <w:t>encendió</w:t>
      </w:r>
      <w:r>
        <w:t xml:space="preserve"> la linterna y pudo mirar muchos </w:t>
      </w:r>
      <w:r w:rsidR="003331C3">
        <w:t>objetos</w:t>
      </w:r>
      <w:r>
        <w:t xml:space="preserve"> desordenados y la pequeña dalia dentro del </w:t>
      </w:r>
      <w:r w:rsidR="003331C3">
        <w:t>cajón</w:t>
      </w:r>
      <w:r>
        <w:t xml:space="preserve"> escucho el ruido que hacia la niña entonces </w:t>
      </w:r>
      <w:r w:rsidR="003331C3">
        <w:t>empezó</w:t>
      </w:r>
      <w:r>
        <w:t xml:space="preserve"> a gritar con todas las fuerzas que </w:t>
      </w:r>
      <w:r w:rsidR="003331C3">
        <w:t>aún</w:t>
      </w:r>
      <w:r>
        <w:t xml:space="preserve"> le quedaban</w:t>
      </w:r>
      <w:r w:rsidR="009D1C3A">
        <w:t>.</w:t>
      </w:r>
      <w:r>
        <w:t xml:space="preserve"> </w:t>
      </w:r>
      <w:r w:rsidR="009D1C3A">
        <w:t>L</w:t>
      </w:r>
      <w:r>
        <w:t xml:space="preserve">a pequeña semillita ya casi se daba por vencida cuando la niña la pudo escuchar </w:t>
      </w:r>
      <w:r w:rsidR="00504683">
        <w:t>¡</w:t>
      </w:r>
      <w:r w:rsidR="003331C3">
        <w:t>sácame</w:t>
      </w:r>
      <w:r>
        <w:t xml:space="preserve"> de aquí por favor</w:t>
      </w:r>
      <w:r w:rsidR="00504683">
        <w:t xml:space="preserve">! Gritaba y </w:t>
      </w:r>
      <w:r>
        <w:t xml:space="preserve"> la niña </w:t>
      </w:r>
      <w:r w:rsidR="003331C3">
        <w:t>siguió</w:t>
      </w:r>
      <w:r>
        <w:t xml:space="preserve"> la voz para descubrir el cajón. </w:t>
      </w:r>
      <w:r w:rsidR="00504683">
        <w:t>M</w:t>
      </w:r>
      <w:r>
        <w:t xml:space="preserve">iro la semilla que le </w:t>
      </w:r>
      <w:r w:rsidR="003331C3">
        <w:t>pidió</w:t>
      </w:r>
      <w:r>
        <w:t xml:space="preserve"> que la sacara de </w:t>
      </w:r>
      <w:r w:rsidR="003331C3">
        <w:t>allí</w:t>
      </w:r>
      <w:r>
        <w:t xml:space="preserve">, la tomo en sus manos y muy contenta la llevo donde su mamá  y le </w:t>
      </w:r>
      <w:r w:rsidR="003331C3">
        <w:t>pidió</w:t>
      </w:r>
      <w:r>
        <w:t xml:space="preserve"> que la sembrara y ella la </w:t>
      </w:r>
      <w:r w:rsidR="003331C3">
        <w:t>sembró</w:t>
      </w:r>
      <w:r>
        <w:t xml:space="preserve"> en el </w:t>
      </w:r>
      <w:r w:rsidR="003331C3">
        <w:t>jardín</w:t>
      </w:r>
      <w:r w:rsidR="00504683">
        <w:t xml:space="preserve">. A </w:t>
      </w:r>
      <w:r>
        <w:t xml:space="preserve">los pocos </w:t>
      </w:r>
      <w:r w:rsidR="003331C3">
        <w:t>días</w:t>
      </w:r>
      <w:r>
        <w:t xml:space="preserve"> la semilla de dalia </w:t>
      </w:r>
      <w:r w:rsidR="003331C3">
        <w:t>floreció</w:t>
      </w:r>
      <w:r>
        <w:t xml:space="preserve"> y era muy hermosa </w:t>
      </w:r>
      <w:r w:rsidR="003331C3">
        <w:t>tenía</w:t>
      </w:r>
      <w:r>
        <w:t xml:space="preserve"> un color maravilloso, feliz le </w:t>
      </w:r>
      <w:r w:rsidR="003331C3">
        <w:t>agradeció</w:t>
      </w:r>
      <w:r>
        <w:t xml:space="preserve"> a la pequeña niña por haberla salvado de aquella prisión pero le </w:t>
      </w:r>
      <w:r w:rsidR="003331C3">
        <w:t>pidió</w:t>
      </w:r>
      <w:r>
        <w:t xml:space="preserve"> a la niña que ella </w:t>
      </w:r>
      <w:r w:rsidR="003331C3">
        <w:t>tenía</w:t>
      </w:r>
      <w:r>
        <w:t xml:space="preserve"> mucha sed que le regalara un poco de agua la niña le rego con agua fresca cogida del manantial y </w:t>
      </w:r>
      <w:r w:rsidR="003331C3">
        <w:t>así</w:t>
      </w:r>
      <w:r>
        <w:t xml:space="preserve"> se </w:t>
      </w:r>
      <w:r w:rsidR="003331C3">
        <w:t>convirtió</w:t>
      </w:r>
      <w:r>
        <w:t xml:space="preserve"> en una linda y bella flor.</w:t>
      </w:r>
    </w:p>
    <w:sectPr w:rsidR="003C6D37" w:rsidSect="00100AB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3C6D37"/>
    <w:rsid w:val="00100AB9"/>
    <w:rsid w:val="00172D7E"/>
    <w:rsid w:val="003331C3"/>
    <w:rsid w:val="003C6D37"/>
    <w:rsid w:val="00504683"/>
    <w:rsid w:val="009D1C3A"/>
    <w:rsid w:val="00AB604C"/>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AB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64109-E7B2-4F9E-956B-F13F131A9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215</Words>
  <Characters>1185</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tecni pc</dc:creator>
  <cp:lastModifiedBy>Colossus User</cp:lastModifiedBy>
  <cp:revision>2</cp:revision>
  <dcterms:created xsi:type="dcterms:W3CDTF">2011-05-20T02:57:00Z</dcterms:created>
  <dcterms:modified xsi:type="dcterms:W3CDTF">2011-05-20T02:57:00Z</dcterms:modified>
</cp:coreProperties>
</file>